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1867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HY견고딕" w:eastAsia="HY견고딕" w:hAnsi="굴림" w:cs="굴림" w:hint="eastAsia"/>
          <w:color w:val="000000"/>
          <w:spacing w:val="-10"/>
          <w:w w:val="95"/>
          <w:sz w:val="36"/>
          <w:szCs w:val="36"/>
        </w:rPr>
        <w:t>KAIST 기술경영 전문대학원</w:t>
      </w:r>
    </w:p>
    <w:p w14:paraId="100612DE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HY견고딕" w:eastAsia="HY견고딕" w:hAnsi="HY견고딕" w:cs="굴림" w:hint="eastAsia"/>
          <w:color w:val="000000"/>
          <w:spacing w:val="-12"/>
          <w:w w:val="95"/>
          <w:sz w:val="36"/>
          <w:szCs w:val="36"/>
        </w:rPr>
        <w:t>『</w:t>
      </w:r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 xml:space="preserve">인공지능 경영자 </w:t>
      </w:r>
      <w:proofErr w:type="spellStart"/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과정</w:t>
      </w:r>
      <w:r w:rsidRPr="003E6FAB">
        <w:rPr>
          <w:rFonts w:ascii="HY견고딕" w:eastAsia="HY견고딕" w:hAnsi="HY견고딕" w:cs="굴림" w:hint="eastAsia"/>
          <w:color w:val="000000"/>
          <w:spacing w:val="-12"/>
          <w:w w:val="95"/>
          <w:sz w:val="36"/>
          <w:szCs w:val="36"/>
        </w:rPr>
        <w:t>』</w:t>
      </w:r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지원서</w:t>
      </w:r>
      <w:proofErr w:type="spellEnd"/>
    </w:p>
    <w:p w14:paraId="4E5A7800" w14:textId="77777777" w:rsidR="003E6FAB" w:rsidRPr="003E6FAB" w:rsidRDefault="003E6FAB" w:rsidP="003E6FAB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w w:val="90"/>
          <w:sz w:val="26"/>
          <w:szCs w:val="26"/>
        </w:rPr>
        <w:t>○ 기본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3989"/>
        <w:gridCol w:w="2836"/>
      </w:tblGrid>
      <w:tr w:rsidR="003E6FAB" w:rsidRPr="003E6FAB" w14:paraId="58CAEBBA" w14:textId="77777777" w:rsidTr="00BB5E88">
        <w:trPr>
          <w:trHeight w:val="480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BA7189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성 명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2974C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30245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사진</w:t>
            </w:r>
          </w:p>
        </w:tc>
      </w:tr>
      <w:tr w:rsidR="003E6FAB" w:rsidRPr="003E6FAB" w14:paraId="1C6AAF2A" w14:textId="77777777" w:rsidTr="00BB5E88">
        <w:trPr>
          <w:trHeight w:val="480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23687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영 문 명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2D1D3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8845D" w14:textId="77777777" w:rsidR="003E6FAB" w:rsidRPr="003E6FAB" w:rsidRDefault="003E6FAB" w:rsidP="003E6FAB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4A82202E" w14:textId="77777777" w:rsidTr="00BB5E88">
        <w:trPr>
          <w:trHeight w:val="480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EADC2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연 </w:t>
            </w:r>
            <w:proofErr w:type="spellStart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락</w:t>
            </w:r>
            <w:proofErr w:type="spellEnd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처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CBA99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BF7898" w14:textId="77777777" w:rsidR="003E6FAB" w:rsidRPr="003E6FAB" w:rsidRDefault="003E6FAB" w:rsidP="003E6FAB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52657E4F" w14:textId="77777777" w:rsidTr="00BB5E88">
        <w:trPr>
          <w:trHeight w:val="533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9710E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소속 및 직책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318F3" w14:textId="77777777" w:rsidR="003E6FAB" w:rsidRPr="003E6FAB" w:rsidRDefault="003E6FAB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B10DA5" w14:textId="77777777" w:rsidR="003E6FAB" w:rsidRPr="003E6FAB" w:rsidRDefault="003E6FAB" w:rsidP="003E6FAB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01388CE4" w14:textId="77777777" w:rsidTr="00BB5E88">
        <w:trPr>
          <w:trHeight w:val="533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B70D9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이메일 주소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4E7A2" w14:textId="77777777" w:rsidR="003E6FAB" w:rsidRPr="003E6FAB" w:rsidRDefault="003E6FAB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71189" w14:textId="77777777" w:rsidR="003E6FAB" w:rsidRPr="003E6FAB" w:rsidRDefault="003E6FAB" w:rsidP="003E6FAB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1A6ABB86" w14:textId="77777777" w:rsidTr="00BB5E88">
        <w:trPr>
          <w:trHeight w:val="533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1AB51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최종 학위</w:t>
            </w:r>
          </w:p>
        </w:tc>
        <w:tc>
          <w:tcPr>
            <w:tcW w:w="6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62DE1" w14:textId="77777777" w:rsidR="003E6FAB" w:rsidRPr="003E6FAB" w:rsidRDefault="003E6FAB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</w:tbl>
    <w:p w14:paraId="0BA8D2A8" w14:textId="77777777" w:rsidR="003E6FAB" w:rsidRPr="003E6FAB" w:rsidRDefault="003E6FAB" w:rsidP="003E6FAB">
      <w:pPr>
        <w:widowControl w:val="0"/>
        <w:wordWrap w:val="0"/>
        <w:autoSpaceDE w:val="0"/>
        <w:autoSpaceDN w:val="0"/>
        <w:snapToGrid w:val="0"/>
        <w:spacing w:after="0" w:line="336" w:lineRule="auto"/>
        <w:ind w:left="4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 xml:space="preserve">※ 영문명은 추후 수료증에 들어갈 것이니 여권에 기재된 성명과 동일하게 </w:t>
      </w:r>
      <w:proofErr w:type="spellStart"/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>적어주시면</w:t>
      </w:r>
      <w:proofErr w:type="spellEnd"/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 xml:space="preserve"> 됩니다. </w:t>
      </w:r>
    </w:p>
    <w:p w14:paraId="124EB128" w14:textId="77777777" w:rsidR="003E6FAB" w:rsidRPr="003E6FAB" w:rsidRDefault="003E6FAB" w:rsidP="003E6FAB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w w:val="90"/>
          <w:sz w:val="26"/>
          <w:szCs w:val="26"/>
        </w:rPr>
        <w:t xml:space="preserve">○ 지원 동기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</w:tblGrid>
      <w:tr w:rsidR="003E6FAB" w:rsidRPr="003E6FAB" w14:paraId="4057AEC7" w14:textId="77777777" w:rsidTr="009123AF">
        <w:trPr>
          <w:trHeight w:val="2025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F09CB" w14:textId="03BC602F" w:rsidR="003E6FAB" w:rsidRPr="003E6FAB" w:rsidRDefault="00EB75B3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[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예시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]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미래는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AI(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인공지능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)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를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아는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자와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모르는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자로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나눠진다고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하는데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,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AI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를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알아야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살아남을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수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있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을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것으로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보고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지원합니다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 w:rsidR="009123AF"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AI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가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사람의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업무를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대체하는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때가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와도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사람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+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AI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협업을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통하여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능력을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더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키우는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새로운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길을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찾는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방법을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배우고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싶습니다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이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과정은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AI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보다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경영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(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비즈니스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)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에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초점을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두고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있어서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좋다고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보고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지원합니다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인공지능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(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AI)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신사업에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적용하고자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합니다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</w:p>
        </w:tc>
      </w:tr>
    </w:tbl>
    <w:p w14:paraId="5EAAA394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8"/>
          <w:w w:val="95"/>
          <w:sz w:val="26"/>
          <w:szCs w:val="26"/>
        </w:rPr>
        <w:t>위와 같이 지원합니다.</w:t>
      </w:r>
    </w:p>
    <w:p w14:paraId="02E02835" w14:textId="185932A9" w:rsidR="003E6FAB" w:rsidRPr="003E6FAB" w:rsidRDefault="0048424E" w:rsidP="003E6FAB">
      <w:pPr>
        <w:widowControl w:val="0"/>
        <w:autoSpaceDE w:val="0"/>
        <w:autoSpaceDN w:val="0"/>
        <w:snapToGrid w:val="0"/>
        <w:spacing w:after="0" w:line="336" w:lineRule="auto"/>
        <w:ind w:left="40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sz w:val="10"/>
          <w:szCs w:val="10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년 </w:t>
      </w:r>
      <w:r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      </w:t>
      </w:r>
      <w:r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월 </w:t>
      </w:r>
      <w:r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일 </w:t>
      </w:r>
      <w:r w:rsidR="003E6FAB"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</w:p>
    <w:p w14:paraId="6C7321B6" w14:textId="6AB0E229" w:rsidR="003E6FAB" w:rsidRPr="003E6FAB" w:rsidRDefault="003E6FAB" w:rsidP="009D2552">
      <w:pPr>
        <w:widowControl w:val="0"/>
        <w:autoSpaceDE w:val="0"/>
        <w:autoSpaceDN w:val="0"/>
        <w:snapToGrid w:val="0"/>
        <w:spacing w:after="0" w:line="336" w:lineRule="auto"/>
        <w:ind w:right="456" w:firstLineChars="2700" w:firstLine="6209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성 </w:t>
      </w:r>
      <w:proofErr w:type="gramStart"/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명</w:t>
      </w:r>
      <w:r w:rsidR="009D255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:</w:t>
      </w:r>
      <w:proofErr w:type="gramEnd"/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                 </w:t>
      </w:r>
      <w:r w:rsidR="009D255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 </w:t>
      </w:r>
      <w:r w:rsidR="00E72DE8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(인)</w:t>
      </w:r>
    </w:p>
    <w:p w14:paraId="17E1469F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36" w:lineRule="auto"/>
        <w:ind w:left="40"/>
        <w:jc w:val="right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sz w:val="26"/>
          <w:szCs w:val="26"/>
        </w:rPr>
      </w:pPr>
    </w:p>
    <w:p w14:paraId="285144F3" w14:textId="71B25769" w:rsidR="00C468A8" w:rsidRDefault="003E6FAB" w:rsidP="00E72DE8">
      <w:pPr>
        <w:widowControl w:val="0"/>
        <w:autoSpaceDE w:val="0"/>
        <w:autoSpaceDN w:val="0"/>
        <w:snapToGrid w:val="0"/>
        <w:spacing w:after="0" w:line="336" w:lineRule="auto"/>
        <w:jc w:val="right"/>
        <w:textAlignment w:val="baseline"/>
        <w:rPr>
          <w:rFonts w:ascii="바탕" w:eastAsia="함초롬바탕" w:hAnsi="굴림" w:cs="굴림"/>
          <w:color w:val="000000"/>
          <w:sz w:val="30"/>
          <w:szCs w:val="3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30"/>
          <w:szCs w:val="30"/>
        </w:rPr>
        <w:t>한국과학기술원 기술경영전문대학원장 귀하</w:t>
      </w:r>
      <w:r w:rsidRPr="003E6FAB">
        <w:rPr>
          <w:rFonts w:ascii="바탕" w:eastAsia="함초롬바탕" w:hAnsi="굴림" w:cs="굴림"/>
          <w:color w:val="000000"/>
          <w:sz w:val="30"/>
          <w:szCs w:val="30"/>
        </w:rPr>
        <w:t xml:space="preserve"> </w:t>
      </w:r>
    </w:p>
    <w:p w14:paraId="61D05373" w14:textId="6725D992" w:rsidR="009D2552" w:rsidRPr="009D2552" w:rsidRDefault="009D2552" w:rsidP="00E72DE8">
      <w:pPr>
        <w:widowControl w:val="0"/>
        <w:autoSpaceDE w:val="0"/>
        <w:autoSpaceDN w:val="0"/>
        <w:snapToGrid w:val="0"/>
        <w:spacing w:after="0" w:line="336" w:lineRule="auto"/>
        <w:jc w:val="right"/>
        <w:textAlignment w:val="baseline"/>
        <w:rPr>
          <w:color w:val="003399"/>
          <w:sz w:val="24"/>
          <w:szCs w:val="24"/>
        </w:rPr>
      </w:pPr>
      <w:r w:rsidRPr="009D2552">
        <w:rPr>
          <w:rFonts w:ascii="Nanum Gothic" w:hAnsi="Nanum Gothic"/>
          <w:color w:val="003399"/>
          <w:sz w:val="24"/>
          <w:szCs w:val="24"/>
        </w:rPr>
        <w:t>kaistaib@kaist.ac.kr</w:t>
      </w:r>
    </w:p>
    <w:sectPr w:rsidR="009D2552" w:rsidRPr="009D2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Nanum Goth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906"/>
    <w:multiLevelType w:val="hybridMultilevel"/>
    <w:tmpl w:val="B0B00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F95"/>
    <w:multiLevelType w:val="hybridMultilevel"/>
    <w:tmpl w:val="B5BE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020"/>
    <w:multiLevelType w:val="hybridMultilevel"/>
    <w:tmpl w:val="03B4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3AE"/>
    <w:multiLevelType w:val="hybridMultilevel"/>
    <w:tmpl w:val="E20A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614"/>
    <w:multiLevelType w:val="hybridMultilevel"/>
    <w:tmpl w:val="F8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1C73"/>
    <w:multiLevelType w:val="hybridMultilevel"/>
    <w:tmpl w:val="F75C2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35817"/>
    <w:multiLevelType w:val="hybridMultilevel"/>
    <w:tmpl w:val="97E2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2262"/>
    <w:multiLevelType w:val="hybridMultilevel"/>
    <w:tmpl w:val="8F20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4422"/>
    <w:multiLevelType w:val="hybridMultilevel"/>
    <w:tmpl w:val="CF2A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275A"/>
    <w:multiLevelType w:val="hybridMultilevel"/>
    <w:tmpl w:val="46EC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8"/>
    <w:rsid w:val="00047C4B"/>
    <w:rsid w:val="000B15F6"/>
    <w:rsid w:val="001A1287"/>
    <w:rsid w:val="001B6C2C"/>
    <w:rsid w:val="001D44E4"/>
    <w:rsid w:val="001D724F"/>
    <w:rsid w:val="0024765B"/>
    <w:rsid w:val="00280788"/>
    <w:rsid w:val="00371D9E"/>
    <w:rsid w:val="003E6FAB"/>
    <w:rsid w:val="0042129F"/>
    <w:rsid w:val="00427576"/>
    <w:rsid w:val="00442137"/>
    <w:rsid w:val="0048424E"/>
    <w:rsid w:val="004A7508"/>
    <w:rsid w:val="00503242"/>
    <w:rsid w:val="00594E2B"/>
    <w:rsid w:val="006E7EE3"/>
    <w:rsid w:val="007629C4"/>
    <w:rsid w:val="00762D83"/>
    <w:rsid w:val="00805917"/>
    <w:rsid w:val="00855A05"/>
    <w:rsid w:val="008F46CA"/>
    <w:rsid w:val="009007C6"/>
    <w:rsid w:val="009123AF"/>
    <w:rsid w:val="00924327"/>
    <w:rsid w:val="0093765D"/>
    <w:rsid w:val="00967296"/>
    <w:rsid w:val="00983057"/>
    <w:rsid w:val="009D2552"/>
    <w:rsid w:val="009E2D9F"/>
    <w:rsid w:val="009F5196"/>
    <w:rsid w:val="00A65C82"/>
    <w:rsid w:val="00B02703"/>
    <w:rsid w:val="00B41D01"/>
    <w:rsid w:val="00BB5E88"/>
    <w:rsid w:val="00BC4B6B"/>
    <w:rsid w:val="00C468A8"/>
    <w:rsid w:val="00C84003"/>
    <w:rsid w:val="00D21085"/>
    <w:rsid w:val="00D95B43"/>
    <w:rsid w:val="00DB6A6C"/>
    <w:rsid w:val="00DF372C"/>
    <w:rsid w:val="00E1169B"/>
    <w:rsid w:val="00E11ECF"/>
    <w:rsid w:val="00E1569E"/>
    <w:rsid w:val="00E226A7"/>
    <w:rsid w:val="00E72DE8"/>
    <w:rsid w:val="00EB75B3"/>
    <w:rsid w:val="00F90A8E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1C64"/>
  <w15:chartTrackingRefBased/>
  <w15:docId w15:val="{77831E21-9794-4033-822E-21A2C78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E4"/>
    <w:pPr>
      <w:ind w:left="720"/>
      <w:contextualSpacing/>
    </w:pPr>
  </w:style>
  <w:style w:type="paragraph" w:customStyle="1" w:styleId="a4">
    <w:name w:val="바탕글"/>
    <w:basedOn w:val="a"/>
    <w:rsid w:val="003E6FA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Kim</dc:creator>
  <cp:keywords/>
  <dc:description/>
  <cp:lastModifiedBy>Admin</cp:lastModifiedBy>
  <cp:revision>2</cp:revision>
  <dcterms:created xsi:type="dcterms:W3CDTF">2024-12-16T01:47:00Z</dcterms:created>
  <dcterms:modified xsi:type="dcterms:W3CDTF">2024-12-16T01:47:00Z</dcterms:modified>
</cp:coreProperties>
</file>